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46B" w:rsidRDefault="0031746B">
      <w:r>
        <w:t>Piosenka Jestem Polką i Polakiem</w:t>
      </w:r>
      <w:r w:rsidR="00C3526B">
        <w:t>-posłuchaj piosenki opowiedz o czym była piosenka</w:t>
      </w:r>
    </w:p>
    <w:p w:rsidR="00C3526B" w:rsidRDefault="00C3526B">
      <w:r>
        <w:t>A następnie obrysuj kontury mapy Polski po kropkach i pokoloruj mapę oraz flagę Polski.</w:t>
      </w:r>
    </w:p>
    <w:p w:rsidR="007E5089" w:rsidRDefault="00596A0A">
      <w:hyperlink r:id="rId4" w:history="1">
        <w:r w:rsidR="0031746B">
          <w:rPr>
            <w:rStyle w:val="Hipercze"/>
          </w:rPr>
          <w:t>https://www.youtube.com/watch?v=plug6OIrxRM</w:t>
        </w:r>
      </w:hyperlink>
    </w:p>
    <w:p w:rsidR="0031746B" w:rsidRDefault="00EA55C0">
      <w:r>
        <w:rPr>
          <w:noProof/>
          <w:lang w:eastAsia="pl-PL"/>
        </w:rPr>
        <w:drawing>
          <wp:inline distT="0" distB="0" distL="0" distR="0">
            <wp:extent cx="5760720" cy="3945493"/>
            <wp:effectExtent l="19050" t="0" r="0" b="0"/>
            <wp:docPr id="1" name="Obraz 1" descr="C:\Users\LENOVO\Downloads\POLSKA-KONTU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wnloads\POLSKA-KONTUR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945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26B" w:rsidRDefault="00C3526B"/>
    <w:p w:rsidR="00C3526B" w:rsidRDefault="00C3526B"/>
    <w:p w:rsidR="00C3526B" w:rsidRDefault="00C3526B">
      <w:r>
        <w:rPr>
          <w:noProof/>
          <w:lang w:eastAsia="pl-PL"/>
        </w:rPr>
        <w:lastRenderedPageBreak/>
        <w:drawing>
          <wp:inline distT="0" distB="0" distL="0" distR="0">
            <wp:extent cx="5760720" cy="3980134"/>
            <wp:effectExtent l="19050" t="0" r="0" b="0"/>
            <wp:docPr id="3" name="Obraz 1" descr="C:\Users\LENOVO\Downloads\flaga-polski-kolorowank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wnloads\flaga-polski-kolorowanka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9801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26B" w:rsidRDefault="00C3526B"/>
    <w:p w:rsidR="00C3526B" w:rsidRDefault="00C3526B"/>
    <w:p w:rsidR="00C3526B" w:rsidRDefault="00C3526B"/>
    <w:p w:rsidR="00C3526B" w:rsidRDefault="00C3526B">
      <w:r>
        <w:t>Powodzenia!</w:t>
      </w:r>
    </w:p>
    <w:sectPr w:rsidR="00C3526B" w:rsidSect="007E50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31746B"/>
    <w:rsid w:val="0031746B"/>
    <w:rsid w:val="00435113"/>
    <w:rsid w:val="00596A0A"/>
    <w:rsid w:val="007E5089"/>
    <w:rsid w:val="00C3526B"/>
    <w:rsid w:val="00EA5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508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31746B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5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55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s://www.youtube.com/watch?v=plug6OIrxR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</Words>
  <Characters>252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6</cp:revision>
  <dcterms:created xsi:type="dcterms:W3CDTF">2020-05-02T09:57:00Z</dcterms:created>
  <dcterms:modified xsi:type="dcterms:W3CDTF">2020-05-02T10:22:00Z</dcterms:modified>
</cp:coreProperties>
</file>